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4AC" w:rsidRPr="00135E28" w:rsidRDefault="00E375B1" w:rsidP="009854AC">
      <w:pPr>
        <w:rPr>
          <w:b/>
          <w:sz w:val="36"/>
          <w:szCs w:val="36"/>
        </w:rPr>
      </w:pPr>
      <w:r w:rsidRPr="00135E28">
        <w:rPr>
          <w:b/>
          <w:sz w:val="36"/>
          <w:szCs w:val="36"/>
        </w:rPr>
        <w:t>Výsledek zkoušky A2 dne</w:t>
      </w:r>
      <w:r w:rsidR="00831AFE">
        <w:rPr>
          <w:b/>
          <w:sz w:val="36"/>
          <w:szCs w:val="36"/>
        </w:rPr>
        <w:t xml:space="preserve"> 16. 9. 2026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375B1" w:rsidTr="00E375B1">
        <w:tc>
          <w:tcPr>
            <w:tcW w:w="4531" w:type="dxa"/>
          </w:tcPr>
          <w:p w:rsidR="00E375B1" w:rsidRPr="00EB6BCA" w:rsidRDefault="00E375B1" w:rsidP="00E375B1">
            <w:pPr>
              <w:spacing w:before="240" w:line="480" w:lineRule="auto"/>
              <w:rPr>
                <w:b/>
                <w:sz w:val="28"/>
                <w:szCs w:val="28"/>
              </w:rPr>
            </w:pPr>
            <w:r w:rsidRPr="00EB6BCA">
              <w:rPr>
                <w:b/>
                <w:sz w:val="28"/>
                <w:szCs w:val="28"/>
              </w:rPr>
              <w:t xml:space="preserve">Registrační číslo: </w:t>
            </w:r>
          </w:p>
        </w:tc>
        <w:tc>
          <w:tcPr>
            <w:tcW w:w="4531" w:type="dxa"/>
          </w:tcPr>
          <w:p w:rsidR="00E375B1" w:rsidRPr="00EB6BCA" w:rsidRDefault="00E375B1" w:rsidP="00E375B1">
            <w:pPr>
              <w:spacing w:before="240" w:line="480" w:lineRule="auto"/>
              <w:rPr>
                <w:b/>
                <w:sz w:val="28"/>
                <w:szCs w:val="28"/>
              </w:rPr>
            </w:pPr>
            <w:r w:rsidRPr="00EB6BCA">
              <w:rPr>
                <w:b/>
                <w:sz w:val="28"/>
                <w:szCs w:val="28"/>
              </w:rPr>
              <w:t xml:space="preserve">Výsledek zkoušky: </w:t>
            </w:r>
          </w:p>
        </w:tc>
      </w:tr>
      <w:tr w:rsidR="005146C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01-A2ABA8SH8Y</w:t>
            </w:r>
          </w:p>
          <w:p w:rsidR="005146CB" w:rsidRPr="003A0884" w:rsidRDefault="005146CB" w:rsidP="00D867B9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5146CB" w:rsidRPr="005146CB" w:rsidRDefault="005146CB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 w:rsidR="00BD7E01">
              <w:rPr>
                <w:sz w:val="28"/>
                <w:szCs w:val="28"/>
              </w:rPr>
              <w:t xml:space="preserve">   </w:t>
            </w:r>
            <w:r w:rsidR="00A8799B">
              <w:rPr>
                <w:sz w:val="28"/>
                <w:szCs w:val="28"/>
              </w:rPr>
              <w:t xml:space="preserve"> </w:t>
            </w:r>
            <w:r w:rsidR="00BD7E01">
              <w:rPr>
                <w:sz w:val="28"/>
                <w:szCs w:val="28"/>
              </w:rPr>
              <w:t xml:space="preserve">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02-A2ABA7WPRZ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03-A2ABAD3P1O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04-A2ABA5DEQ3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05-A2ABAUBLXK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06-A2ABAA3PEV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07-A2ABARIJ9R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08-A2ABA82LFU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0852A1" w:rsidP="00A8799B">
            <w:pPr>
              <w:spacing w:before="240"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Neu</w:t>
            </w:r>
            <w:bookmarkStart w:id="0" w:name="_GoBack"/>
            <w:bookmarkEnd w:id="0"/>
            <w:r w:rsidR="00BC7C77" w:rsidRPr="005146CB">
              <w:rPr>
                <w:sz w:val="28"/>
                <w:szCs w:val="28"/>
              </w:rPr>
              <w:t>spěl</w:t>
            </w:r>
            <w:r w:rsidR="00BC7C77">
              <w:rPr>
                <w:sz w:val="28"/>
                <w:szCs w:val="28"/>
              </w:rPr>
              <w:t>(a)</w:t>
            </w:r>
            <w:r w:rsidR="00BC7C77" w:rsidRPr="005146CB">
              <w:rPr>
                <w:sz w:val="28"/>
                <w:szCs w:val="28"/>
              </w:rPr>
              <w:t xml:space="preserve"> </w:t>
            </w:r>
            <w:r w:rsidR="00BC7C77"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09-A2ABAYARX4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10-A2ABA2N35O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11-A2ABA3CRQT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</w:tbl>
    <w:p w:rsidR="00D867B9" w:rsidRDefault="00D867B9"/>
    <w:p w:rsidR="00D867B9" w:rsidRDefault="00D867B9"/>
    <w:p w:rsidR="008B3A6E" w:rsidRDefault="008B3A6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C9D" w:rsidTr="007A07C0">
        <w:tc>
          <w:tcPr>
            <w:tcW w:w="4531" w:type="dxa"/>
          </w:tcPr>
          <w:p w:rsidR="00901C9D" w:rsidRPr="005146CB" w:rsidRDefault="00901C9D" w:rsidP="00901C9D">
            <w:pPr>
              <w:spacing w:before="240" w:line="480" w:lineRule="auto"/>
              <w:rPr>
                <w:b/>
                <w:sz w:val="28"/>
                <w:szCs w:val="28"/>
              </w:rPr>
            </w:pPr>
            <w:r w:rsidRPr="005146CB">
              <w:rPr>
                <w:b/>
                <w:sz w:val="28"/>
                <w:szCs w:val="28"/>
              </w:rPr>
              <w:lastRenderedPageBreak/>
              <w:t xml:space="preserve">Registrační číslo: </w:t>
            </w:r>
          </w:p>
        </w:tc>
        <w:tc>
          <w:tcPr>
            <w:tcW w:w="4531" w:type="dxa"/>
          </w:tcPr>
          <w:p w:rsidR="00901C9D" w:rsidRPr="005146CB" w:rsidRDefault="00901C9D" w:rsidP="00901C9D">
            <w:pPr>
              <w:spacing w:before="240" w:line="480" w:lineRule="auto"/>
              <w:rPr>
                <w:b/>
                <w:sz w:val="28"/>
                <w:szCs w:val="28"/>
              </w:rPr>
            </w:pPr>
            <w:r w:rsidRPr="005146CB">
              <w:rPr>
                <w:b/>
                <w:sz w:val="28"/>
                <w:szCs w:val="28"/>
              </w:rPr>
              <w:t xml:space="preserve">Výsledek zkoušky: </w:t>
            </w:r>
          </w:p>
        </w:tc>
      </w:tr>
      <w:tr w:rsidR="00A8799B" w:rsidTr="00F738C9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12-A2ABACLZIW</w:t>
            </w:r>
          </w:p>
          <w:p w:rsidR="00A8799B" w:rsidRPr="003A0884" w:rsidRDefault="00A8799B" w:rsidP="003A0884">
            <w:pPr>
              <w:spacing w:before="240" w:line="240" w:lineRule="auto"/>
              <w:ind w:firstLine="708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F738C9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13-A2ABA1UUVX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14-A2ABAXGD2A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8799B" w:rsidTr="00E375B1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15-A2ABAXS74P</w:t>
            </w:r>
          </w:p>
          <w:p w:rsidR="00A8799B" w:rsidRPr="003A0884" w:rsidRDefault="00A8799B" w:rsidP="00A8799B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A8799B" w:rsidRPr="005146CB" w:rsidRDefault="00BC7C77" w:rsidP="00A8799B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BC7C77" w:rsidRPr="005146CB" w:rsidTr="00BC7C77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16-A2ABAKFP7I</w:t>
            </w:r>
          </w:p>
          <w:p w:rsidR="00BC7C77" w:rsidRPr="003A0884" w:rsidRDefault="00BC7C77" w:rsidP="00E24FF0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BC7C77" w:rsidRPr="005146CB" w:rsidRDefault="00BC7C77" w:rsidP="00E24FF0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E45E6A" w:rsidRPr="005146CB" w:rsidTr="00E45E6A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17-A2ABABONQB</w:t>
            </w:r>
          </w:p>
          <w:p w:rsidR="00E45E6A" w:rsidRPr="003A0884" w:rsidRDefault="00E45E6A" w:rsidP="00590187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E45E6A" w:rsidRPr="005146CB" w:rsidRDefault="00E45E6A" w:rsidP="00590187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  <w:tr w:rsidR="00E45E6A" w:rsidRPr="005146CB" w:rsidTr="00E45E6A">
        <w:tc>
          <w:tcPr>
            <w:tcW w:w="4531" w:type="dxa"/>
          </w:tcPr>
          <w:p w:rsidR="003A0884" w:rsidRPr="003A0884" w:rsidRDefault="003A0884" w:rsidP="003A0884">
            <w:pPr>
              <w:spacing w:line="240" w:lineRule="auto"/>
              <w:rPr>
                <w:rFonts w:ascii="Arial" w:hAnsi="Arial" w:cs="Arial"/>
                <w:color w:val="000000"/>
                <w:sz w:val="32"/>
                <w:szCs w:val="20"/>
              </w:rPr>
            </w:pPr>
            <w:r w:rsidRPr="003A0884">
              <w:rPr>
                <w:rFonts w:ascii="Arial" w:hAnsi="Arial" w:cs="Arial"/>
                <w:color w:val="000000"/>
                <w:sz w:val="32"/>
                <w:szCs w:val="20"/>
              </w:rPr>
              <w:t>18-A2ABAYT2FU</w:t>
            </w:r>
          </w:p>
          <w:p w:rsidR="00E45E6A" w:rsidRPr="003A0884" w:rsidRDefault="00E45E6A" w:rsidP="00590187">
            <w:pPr>
              <w:spacing w:before="240" w:line="240" w:lineRule="auto"/>
              <w:rPr>
                <w:rFonts w:asciiTheme="majorHAnsi" w:hAnsiTheme="majorHAnsi" w:cstheme="majorHAnsi"/>
                <w:b/>
                <w:color w:val="000000"/>
                <w:sz w:val="32"/>
                <w:szCs w:val="24"/>
              </w:rPr>
            </w:pPr>
          </w:p>
        </w:tc>
        <w:tc>
          <w:tcPr>
            <w:tcW w:w="4531" w:type="dxa"/>
          </w:tcPr>
          <w:p w:rsidR="00E45E6A" w:rsidRPr="005146CB" w:rsidRDefault="00E45E6A" w:rsidP="00590187">
            <w:pPr>
              <w:spacing w:before="240" w:line="480" w:lineRule="auto"/>
              <w:rPr>
                <w:sz w:val="28"/>
                <w:szCs w:val="28"/>
              </w:rPr>
            </w:pPr>
            <w:proofErr w:type="gramStart"/>
            <w:r w:rsidRPr="005146CB">
              <w:rPr>
                <w:sz w:val="28"/>
                <w:szCs w:val="28"/>
              </w:rPr>
              <w:t>Uspěl</w:t>
            </w:r>
            <w:r>
              <w:rPr>
                <w:sz w:val="28"/>
                <w:szCs w:val="28"/>
              </w:rPr>
              <w:t>(a)</w:t>
            </w:r>
            <w:proofErr w:type="gramEnd"/>
            <w:r w:rsidRPr="005146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</w:tc>
      </w:tr>
    </w:tbl>
    <w:p w:rsidR="009335C4" w:rsidRPr="00DB01FE" w:rsidRDefault="009335C4" w:rsidP="009335C4">
      <w:pPr>
        <w:rPr>
          <w:sz w:val="28"/>
          <w:szCs w:val="28"/>
        </w:rPr>
      </w:pPr>
    </w:p>
    <w:sectPr w:rsidR="009335C4" w:rsidRPr="00DB0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56B"/>
    <w:rsid w:val="000657CA"/>
    <w:rsid w:val="000852A1"/>
    <w:rsid w:val="00135E28"/>
    <w:rsid w:val="00320376"/>
    <w:rsid w:val="003A0884"/>
    <w:rsid w:val="003F7E4A"/>
    <w:rsid w:val="005146CB"/>
    <w:rsid w:val="006861CF"/>
    <w:rsid w:val="006E7272"/>
    <w:rsid w:val="00755E10"/>
    <w:rsid w:val="007A07C0"/>
    <w:rsid w:val="00831AFE"/>
    <w:rsid w:val="008874DF"/>
    <w:rsid w:val="008B3A6E"/>
    <w:rsid w:val="00901C9D"/>
    <w:rsid w:val="009335C4"/>
    <w:rsid w:val="00945621"/>
    <w:rsid w:val="009745DE"/>
    <w:rsid w:val="009854AC"/>
    <w:rsid w:val="009F26DB"/>
    <w:rsid w:val="00A50D0A"/>
    <w:rsid w:val="00A73449"/>
    <w:rsid w:val="00A8799B"/>
    <w:rsid w:val="00BC7C77"/>
    <w:rsid w:val="00BD7E01"/>
    <w:rsid w:val="00CB202A"/>
    <w:rsid w:val="00D867B9"/>
    <w:rsid w:val="00DB01FE"/>
    <w:rsid w:val="00E375B1"/>
    <w:rsid w:val="00E45E6A"/>
    <w:rsid w:val="00E70D41"/>
    <w:rsid w:val="00EB6BCA"/>
    <w:rsid w:val="00EF456B"/>
    <w:rsid w:val="00EF6BD7"/>
    <w:rsid w:val="00F8581A"/>
    <w:rsid w:val="00F9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7D88"/>
  <w15:docId w15:val="{86CEBC90-8E71-4921-B38A-A7F235EE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61CF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F7E4A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5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5133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E37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98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Kolackova</dc:creator>
  <cp:keywords/>
  <dc:description/>
  <cp:lastModifiedBy>Vendula Flanderova</cp:lastModifiedBy>
  <cp:revision>39</cp:revision>
  <cp:lastPrinted>2022-06-09T19:53:00Z</cp:lastPrinted>
  <dcterms:created xsi:type="dcterms:W3CDTF">2022-03-01T05:11:00Z</dcterms:created>
  <dcterms:modified xsi:type="dcterms:W3CDTF">2026-09-23T05:26:00Z</dcterms:modified>
</cp:coreProperties>
</file>