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4AC" w:rsidRPr="00135E28" w:rsidRDefault="00E375B1" w:rsidP="009854AC">
      <w:pPr>
        <w:rPr>
          <w:b/>
          <w:sz w:val="36"/>
          <w:szCs w:val="36"/>
        </w:rPr>
      </w:pPr>
      <w:r w:rsidRPr="00135E28">
        <w:rPr>
          <w:b/>
          <w:sz w:val="36"/>
          <w:szCs w:val="36"/>
        </w:rPr>
        <w:t xml:space="preserve">Výsledek zkoušky A2 dne </w:t>
      </w:r>
      <w:r w:rsidR="00A810A9">
        <w:rPr>
          <w:b/>
          <w:sz w:val="36"/>
          <w:szCs w:val="36"/>
        </w:rPr>
        <w:t>21. 10. 2026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375B1" w:rsidTr="00E375B1">
        <w:tc>
          <w:tcPr>
            <w:tcW w:w="4531" w:type="dxa"/>
          </w:tcPr>
          <w:p w:rsidR="00E375B1" w:rsidRPr="00EB6BCA" w:rsidRDefault="00E375B1" w:rsidP="00E375B1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EB6BCA">
              <w:rPr>
                <w:b/>
                <w:sz w:val="28"/>
                <w:szCs w:val="28"/>
              </w:rPr>
              <w:t xml:space="preserve">Registrační číslo: </w:t>
            </w:r>
          </w:p>
        </w:tc>
        <w:tc>
          <w:tcPr>
            <w:tcW w:w="4531" w:type="dxa"/>
          </w:tcPr>
          <w:p w:rsidR="00E375B1" w:rsidRPr="00EB6BCA" w:rsidRDefault="00E375B1" w:rsidP="00E375B1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EB6BCA">
              <w:rPr>
                <w:b/>
                <w:sz w:val="28"/>
                <w:szCs w:val="28"/>
              </w:rPr>
              <w:t xml:space="preserve">Výsledek zkoušky: </w:t>
            </w:r>
          </w:p>
        </w:tc>
      </w:tr>
      <w:tr w:rsidR="005146C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01-A2ABA7SNVJ</w:t>
            </w:r>
          </w:p>
          <w:p w:rsidR="005146CB" w:rsidRPr="00A810A9" w:rsidRDefault="005146CB" w:rsidP="00D867B9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5146CB" w:rsidRPr="005146CB" w:rsidRDefault="005146CB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 w:rsidR="00BD7E01">
              <w:rPr>
                <w:sz w:val="28"/>
                <w:szCs w:val="28"/>
              </w:rPr>
              <w:t xml:space="preserve">   </w:t>
            </w:r>
            <w:r w:rsidR="00A8799B">
              <w:rPr>
                <w:sz w:val="28"/>
                <w:szCs w:val="28"/>
              </w:rPr>
              <w:t xml:space="preserve"> </w:t>
            </w:r>
            <w:r w:rsidR="00BD7E01">
              <w:rPr>
                <w:sz w:val="28"/>
                <w:szCs w:val="28"/>
              </w:rPr>
              <w:t xml:space="preserve">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02-A2ABAKWFYW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03-A2ABAYTZBV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04-A2ABA4DND5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05-A2ABA427LT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06-A2ABA1KQXH</w:t>
            </w:r>
          </w:p>
          <w:p w:rsidR="00A8799B" w:rsidRPr="00A810A9" w:rsidRDefault="00A8799B" w:rsidP="00A810A9">
            <w:pPr>
              <w:spacing w:before="240" w:line="240" w:lineRule="auto"/>
              <w:ind w:firstLine="708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07-A2ABAPBX3M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56512E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Neu</w:t>
            </w:r>
            <w:r w:rsidR="00BC7C77" w:rsidRPr="005146CB">
              <w:rPr>
                <w:sz w:val="28"/>
                <w:szCs w:val="28"/>
              </w:rPr>
              <w:t>spěl</w:t>
            </w:r>
            <w:r w:rsidR="00BC7C77">
              <w:rPr>
                <w:sz w:val="28"/>
                <w:szCs w:val="28"/>
              </w:rPr>
              <w:t>(a)</w:t>
            </w:r>
            <w:proofErr w:type="gramEnd"/>
            <w:r w:rsidR="00BC7C77" w:rsidRPr="005146CB">
              <w:rPr>
                <w:sz w:val="28"/>
                <w:szCs w:val="28"/>
              </w:rPr>
              <w:t xml:space="preserve"> </w:t>
            </w:r>
            <w:r w:rsidR="00BC7C77"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08-A2ABAQT3G8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09-A2ABADPLQS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56512E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Neu</w:t>
            </w:r>
            <w:r w:rsidR="00BC7C77" w:rsidRPr="005146CB">
              <w:rPr>
                <w:sz w:val="28"/>
                <w:szCs w:val="28"/>
              </w:rPr>
              <w:t>spěl</w:t>
            </w:r>
            <w:r w:rsidR="00BC7C77">
              <w:rPr>
                <w:sz w:val="28"/>
                <w:szCs w:val="28"/>
              </w:rPr>
              <w:t>(a)</w:t>
            </w:r>
            <w:proofErr w:type="gramEnd"/>
            <w:r w:rsidR="00BC7C77" w:rsidRPr="005146CB">
              <w:rPr>
                <w:sz w:val="28"/>
                <w:szCs w:val="28"/>
              </w:rPr>
              <w:t xml:space="preserve"> </w:t>
            </w:r>
            <w:r w:rsidR="00BC7C77"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10-A2ABAM4TFW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11-A2ABAI9P3P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56512E" w:rsidP="00A8799B">
            <w:pPr>
              <w:spacing w:before="240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Neu</w:t>
            </w:r>
            <w:bookmarkStart w:id="0" w:name="_GoBack"/>
            <w:bookmarkEnd w:id="0"/>
            <w:r w:rsidR="00BC7C77" w:rsidRPr="005146CB">
              <w:rPr>
                <w:sz w:val="28"/>
                <w:szCs w:val="28"/>
              </w:rPr>
              <w:t>spěl</w:t>
            </w:r>
            <w:r w:rsidR="00BC7C77">
              <w:rPr>
                <w:sz w:val="28"/>
                <w:szCs w:val="28"/>
              </w:rPr>
              <w:t>(a)</w:t>
            </w:r>
            <w:r w:rsidR="00BC7C77" w:rsidRPr="005146CB">
              <w:rPr>
                <w:sz w:val="28"/>
                <w:szCs w:val="28"/>
              </w:rPr>
              <w:t xml:space="preserve"> </w:t>
            </w:r>
            <w:r w:rsidR="00BC7C77">
              <w:rPr>
                <w:sz w:val="28"/>
                <w:szCs w:val="28"/>
              </w:rPr>
              <w:t xml:space="preserve">     </w:t>
            </w:r>
          </w:p>
        </w:tc>
      </w:tr>
    </w:tbl>
    <w:p w:rsidR="00D867B9" w:rsidRDefault="00D867B9"/>
    <w:p w:rsidR="00D867B9" w:rsidRDefault="00D867B9"/>
    <w:p w:rsidR="008B3A6E" w:rsidRDefault="008B3A6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C9D" w:rsidTr="007A07C0">
        <w:tc>
          <w:tcPr>
            <w:tcW w:w="4531" w:type="dxa"/>
          </w:tcPr>
          <w:p w:rsidR="00901C9D" w:rsidRPr="005146CB" w:rsidRDefault="00901C9D" w:rsidP="00901C9D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5146CB">
              <w:rPr>
                <w:b/>
                <w:sz w:val="28"/>
                <w:szCs w:val="28"/>
              </w:rPr>
              <w:lastRenderedPageBreak/>
              <w:t xml:space="preserve">Registrační číslo: </w:t>
            </w:r>
          </w:p>
        </w:tc>
        <w:tc>
          <w:tcPr>
            <w:tcW w:w="4531" w:type="dxa"/>
          </w:tcPr>
          <w:p w:rsidR="00901C9D" w:rsidRPr="005146CB" w:rsidRDefault="00901C9D" w:rsidP="00901C9D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5146CB">
              <w:rPr>
                <w:b/>
                <w:sz w:val="28"/>
                <w:szCs w:val="28"/>
              </w:rPr>
              <w:t xml:space="preserve">Výsledek zkoušky: </w:t>
            </w:r>
          </w:p>
        </w:tc>
      </w:tr>
      <w:tr w:rsidR="00A8799B" w:rsidTr="00F738C9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12-A2ABA9EBPD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F738C9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13-A2ABAB1HLX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14-A2ABA4UNRI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15-A2ABAIOEZ7</w:t>
            </w:r>
          </w:p>
          <w:p w:rsidR="00A8799B" w:rsidRPr="00A810A9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BC7C77" w:rsidRPr="005146CB" w:rsidTr="00BC7C77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16-A2ABAD4AZP</w:t>
            </w:r>
          </w:p>
          <w:p w:rsidR="00BC7C77" w:rsidRPr="00A810A9" w:rsidRDefault="00BC7C77" w:rsidP="00E24FF0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BC7C77" w:rsidRPr="005146CB" w:rsidRDefault="00BC7C77" w:rsidP="00E24FF0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E45E6A" w:rsidRPr="005146CB" w:rsidTr="00E45E6A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17-A2ABADZJPP</w:t>
            </w:r>
          </w:p>
          <w:p w:rsidR="00E45E6A" w:rsidRPr="00A810A9" w:rsidRDefault="00E45E6A" w:rsidP="00590187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E45E6A" w:rsidRPr="005146CB" w:rsidRDefault="00E45E6A" w:rsidP="00590187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E45E6A" w:rsidRPr="005146CB" w:rsidTr="00E45E6A">
        <w:tc>
          <w:tcPr>
            <w:tcW w:w="4531" w:type="dxa"/>
          </w:tcPr>
          <w:p w:rsidR="00A810A9" w:rsidRPr="00A810A9" w:rsidRDefault="00A810A9" w:rsidP="00A810A9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A810A9">
              <w:rPr>
                <w:rFonts w:ascii="Arial" w:hAnsi="Arial" w:cs="Arial"/>
                <w:color w:val="000000"/>
                <w:sz w:val="32"/>
                <w:szCs w:val="20"/>
              </w:rPr>
              <w:t>18-A2ABAMBC9Q</w:t>
            </w:r>
          </w:p>
          <w:p w:rsidR="00E45E6A" w:rsidRPr="00A810A9" w:rsidRDefault="00E45E6A" w:rsidP="00590187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E45E6A" w:rsidRPr="005146CB" w:rsidRDefault="00E45E6A" w:rsidP="00590187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</w:tbl>
    <w:p w:rsidR="009335C4" w:rsidRPr="00DB01FE" w:rsidRDefault="009335C4" w:rsidP="009335C4">
      <w:pPr>
        <w:rPr>
          <w:sz w:val="28"/>
          <w:szCs w:val="28"/>
        </w:rPr>
      </w:pPr>
    </w:p>
    <w:sectPr w:rsidR="009335C4" w:rsidRPr="00DB0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56B"/>
    <w:rsid w:val="000657CA"/>
    <w:rsid w:val="00135E28"/>
    <w:rsid w:val="00320376"/>
    <w:rsid w:val="003F7E4A"/>
    <w:rsid w:val="005146CB"/>
    <w:rsid w:val="0056512E"/>
    <w:rsid w:val="006861CF"/>
    <w:rsid w:val="006E7272"/>
    <w:rsid w:val="00755E10"/>
    <w:rsid w:val="007A07C0"/>
    <w:rsid w:val="008874DF"/>
    <w:rsid w:val="008B3A6E"/>
    <w:rsid w:val="00901C9D"/>
    <w:rsid w:val="009335C4"/>
    <w:rsid w:val="00945621"/>
    <w:rsid w:val="009745DE"/>
    <w:rsid w:val="009854AC"/>
    <w:rsid w:val="009F26DB"/>
    <w:rsid w:val="00A50D0A"/>
    <w:rsid w:val="00A73449"/>
    <w:rsid w:val="00A810A9"/>
    <w:rsid w:val="00A8799B"/>
    <w:rsid w:val="00BC7C77"/>
    <w:rsid w:val="00BD7E01"/>
    <w:rsid w:val="00CB202A"/>
    <w:rsid w:val="00D867B9"/>
    <w:rsid w:val="00DB01FE"/>
    <w:rsid w:val="00E375B1"/>
    <w:rsid w:val="00E45E6A"/>
    <w:rsid w:val="00E70D41"/>
    <w:rsid w:val="00EB6BCA"/>
    <w:rsid w:val="00EF456B"/>
    <w:rsid w:val="00EF6BD7"/>
    <w:rsid w:val="00F8581A"/>
    <w:rsid w:val="00F9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55D37"/>
  <w15:docId w15:val="{2F8EFDCF-53AA-44F4-AE16-E665048D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61C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F7E4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5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5133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E37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99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Kolackova</dc:creator>
  <cp:keywords/>
  <dc:description/>
  <cp:lastModifiedBy>Vendula Flanderova</cp:lastModifiedBy>
  <cp:revision>38</cp:revision>
  <cp:lastPrinted>2022-06-09T19:53:00Z</cp:lastPrinted>
  <dcterms:created xsi:type="dcterms:W3CDTF">2022-03-01T05:11:00Z</dcterms:created>
  <dcterms:modified xsi:type="dcterms:W3CDTF">2026-10-25T08:38:00Z</dcterms:modified>
</cp:coreProperties>
</file>